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5CE" w:rsidRPr="000A7EA1" w:rsidRDefault="00A80C1E" w:rsidP="001675CE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A7EA1">
        <w:rPr>
          <w:rFonts w:ascii="Times New Roman" w:hAnsi="Times New Roman" w:cs="Times New Roman"/>
          <w:b/>
          <w:sz w:val="44"/>
          <w:szCs w:val="44"/>
        </w:rPr>
        <w:t>Тарифы</w:t>
      </w:r>
    </w:p>
    <w:p w:rsidR="00A80C1E" w:rsidRPr="000A7EA1" w:rsidRDefault="00A80C1E" w:rsidP="00FF614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0A7EA1">
        <w:rPr>
          <w:rFonts w:ascii="Times New Roman" w:hAnsi="Times New Roman" w:cs="Times New Roman"/>
          <w:b/>
          <w:sz w:val="44"/>
          <w:szCs w:val="44"/>
        </w:rPr>
        <w:t>и</w:t>
      </w:r>
      <w:proofErr w:type="gramEnd"/>
      <w:r w:rsidRPr="000A7EA1">
        <w:rPr>
          <w:rFonts w:ascii="Times New Roman" w:hAnsi="Times New Roman" w:cs="Times New Roman"/>
          <w:b/>
          <w:sz w:val="44"/>
          <w:szCs w:val="44"/>
        </w:rPr>
        <w:t xml:space="preserve"> перечень </w:t>
      </w:r>
      <w:proofErr w:type="spellStart"/>
      <w:r w:rsidRPr="000A7EA1">
        <w:rPr>
          <w:rFonts w:ascii="Times New Roman" w:hAnsi="Times New Roman" w:cs="Times New Roman"/>
          <w:b/>
          <w:sz w:val="44"/>
          <w:szCs w:val="44"/>
        </w:rPr>
        <w:t>ресурсоснабжающих</w:t>
      </w:r>
      <w:proofErr w:type="spellEnd"/>
      <w:r w:rsidRPr="000A7EA1">
        <w:rPr>
          <w:rFonts w:ascii="Times New Roman" w:hAnsi="Times New Roman" w:cs="Times New Roman"/>
          <w:b/>
          <w:sz w:val="44"/>
          <w:szCs w:val="44"/>
        </w:rPr>
        <w:t xml:space="preserve"> организаций,</w:t>
      </w:r>
      <w:r w:rsidR="00965478" w:rsidRPr="000A7EA1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0A7EA1">
        <w:rPr>
          <w:rFonts w:ascii="Times New Roman" w:hAnsi="Times New Roman" w:cs="Times New Roman"/>
          <w:b/>
          <w:sz w:val="44"/>
          <w:szCs w:val="44"/>
        </w:rPr>
        <w:t>с которыми заключены договор</w:t>
      </w:r>
      <w:r w:rsidR="005138B6" w:rsidRPr="000A7EA1">
        <w:rPr>
          <w:rFonts w:ascii="Times New Roman" w:hAnsi="Times New Roman" w:cs="Times New Roman"/>
          <w:b/>
          <w:sz w:val="44"/>
          <w:szCs w:val="44"/>
        </w:rPr>
        <w:t>ы</w:t>
      </w:r>
      <w:r w:rsidRPr="000A7EA1">
        <w:rPr>
          <w:rFonts w:ascii="Times New Roman" w:hAnsi="Times New Roman" w:cs="Times New Roman"/>
          <w:b/>
          <w:sz w:val="44"/>
          <w:szCs w:val="44"/>
        </w:rPr>
        <w:t xml:space="preserve"> на поставку коммунальных услуг</w:t>
      </w:r>
    </w:p>
    <w:p w:rsidR="00A80C1E" w:rsidRPr="000A7EA1" w:rsidRDefault="00A80C1E" w:rsidP="00FF614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proofErr w:type="gramStart"/>
      <w:r w:rsidRPr="000A7EA1">
        <w:rPr>
          <w:rFonts w:ascii="Times New Roman" w:hAnsi="Times New Roman" w:cs="Times New Roman"/>
          <w:b/>
          <w:sz w:val="44"/>
          <w:szCs w:val="44"/>
        </w:rPr>
        <w:t>с</w:t>
      </w:r>
      <w:proofErr w:type="gramEnd"/>
      <w:r w:rsidRPr="000A7EA1">
        <w:rPr>
          <w:rFonts w:ascii="Times New Roman" w:hAnsi="Times New Roman" w:cs="Times New Roman"/>
          <w:b/>
          <w:sz w:val="44"/>
          <w:szCs w:val="44"/>
        </w:rPr>
        <w:t xml:space="preserve"> 01.</w:t>
      </w:r>
      <w:r w:rsidR="000A0CF4" w:rsidRPr="000A7EA1">
        <w:rPr>
          <w:rFonts w:ascii="Times New Roman" w:hAnsi="Times New Roman" w:cs="Times New Roman"/>
          <w:b/>
          <w:sz w:val="44"/>
          <w:szCs w:val="44"/>
          <w:lang w:val="en-US"/>
        </w:rPr>
        <w:t>0</w:t>
      </w:r>
      <w:r w:rsidR="00072C4F" w:rsidRPr="000A7EA1">
        <w:rPr>
          <w:rFonts w:ascii="Times New Roman" w:hAnsi="Times New Roman" w:cs="Times New Roman"/>
          <w:b/>
          <w:sz w:val="44"/>
          <w:szCs w:val="44"/>
        </w:rPr>
        <w:t>7</w:t>
      </w:r>
      <w:r w:rsidRPr="000A7EA1">
        <w:rPr>
          <w:rFonts w:ascii="Times New Roman" w:hAnsi="Times New Roman" w:cs="Times New Roman"/>
          <w:b/>
          <w:sz w:val="44"/>
          <w:szCs w:val="44"/>
        </w:rPr>
        <w:t>.20</w:t>
      </w:r>
      <w:r w:rsidR="008215E1" w:rsidRPr="000A7EA1">
        <w:rPr>
          <w:rFonts w:ascii="Times New Roman" w:hAnsi="Times New Roman" w:cs="Times New Roman"/>
          <w:b/>
          <w:sz w:val="44"/>
          <w:szCs w:val="44"/>
        </w:rPr>
        <w:t>2</w:t>
      </w:r>
      <w:r w:rsidR="00003B7B" w:rsidRPr="000A7EA1">
        <w:rPr>
          <w:rFonts w:ascii="Times New Roman" w:hAnsi="Times New Roman" w:cs="Times New Roman"/>
          <w:b/>
          <w:sz w:val="44"/>
          <w:szCs w:val="44"/>
        </w:rPr>
        <w:t>4</w:t>
      </w:r>
      <w:r w:rsidRPr="000A7EA1">
        <w:rPr>
          <w:rFonts w:ascii="Times New Roman" w:hAnsi="Times New Roman" w:cs="Times New Roman"/>
          <w:b/>
          <w:sz w:val="44"/>
          <w:szCs w:val="44"/>
        </w:rPr>
        <w:t xml:space="preserve"> по 3</w:t>
      </w:r>
      <w:r w:rsidR="00072C4F" w:rsidRPr="000A7EA1">
        <w:rPr>
          <w:rFonts w:ascii="Times New Roman" w:hAnsi="Times New Roman" w:cs="Times New Roman"/>
          <w:b/>
          <w:sz w:val="44"/>
          <w:szCs w:val="44"/>
        </w:rPr>
        <w:t>1</w:t>
      </w:r>
      <w:r w:rsidRPr="000A7EA1">
        <w:rPr>
          <w:rFonts w:ascii="Times New Roman" w:hAnsi="Times New Roman" w:cs="Times New Roman"/>
          <w:b/>
          <w:sz w:val="44"/>
          <w:szCs w:val="44"/>
        </w:rPr>
        <w:t>.</w:t>
      </w:r>
      <w:r w:rsidR="00072C4F" w:rsidRPr="000A7EA1">
        <w:rPr>
          <w:rFonts w:ascii="Times New Roman" w:hAnsi="Times New Roman" w:cs="Times New Roman"/>
          <w:b/>
          <w:sz w:val="44"/>
          <w:szCs w:val="44"/>
        </w:rPr>
        <w:t>12</w:t>
      </w:r>
      <w:r w:rsidRPr="000A7EA1">
        <w:rPr>
          <w:rFonts w:ascii="Times New Roman" w:hAnsi="Times New Roman" w:cs="Times New Roman"/>
          <w:b/>
          <w:sz w:val="44"/>
          <w:szCs w:val="44"/>
        </w:rPr>
        <w:t>.20</w:t>
      </w:r>
      <w:r w:rsidR="00114256" w:rsidRPr="000A7EA1">
        <w:rPr>
          <w:rFonts w:ascii="Times New Roman" w:hAnsi="Times New Roman" w:cs="Times New Roman"/>
          <w:b/>
          <w:sz w:val="44"/>
          <w:szCs w:val="44"/>
        </w:rPr>
        <w:t>2</w:t>
      </w:r>
      <w:r w:rsidR="000A0CF4" w:rsidRPr="000A7EA1">
        <w:rPr>
          <w:rFonts w:ascii="Times New Roman" w:hAnsi="Times New Roman" w:cs="Times New Roman"/>
          <w:b/>
          <w:sz w:val="44"/>
          <w:szCs w:val="44"/>
          <w:lang w:val="en-US"/>
        </w:rPr>
        <w:t>4</w:t>
      </w:r>
    </w:p>
    <w:tbl>
      <w:tblPr>
        <w:tblStyle w:val="a3"/>
        <w:tblW w:w="110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2539"/>
        <w:gridCol w:w="1181"/>
        <w:gridCol w:w="1062"/>
        <w:gridCol w:w="1873"/>
        <w:gridCol w:w="1812"/>
      </w:tblGrid>
      <w:tr w:rsidR="0012548F" w:rsidRPr="000830E6" w:rsidTr="00915ED5">
        <w:tc>
          <w:tcPr>
            <w:tcW w:w="2552" w:type="dxa"/>
            <w:vAlign w:val="center"/>
          </w:tcPr>
          <w:p w:rsidR="0012548F" w:rsidRPr="001C4DD6" w:rsidRDefault="0012548F" w:rsidP="00290D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DD6">
              <w:rPr>
                <w:rFonts w:ascii="Times New Roman" w:hAnsi="Times New Roman" w:cs="Times New Roman"/>
                <w:b/>
                <w:sz w:val="28"/>
                <w:szCs w:val="28"/>
              </w:rPr>
              <w:t>Ресурс</w:t>
            </w:r>
          </w:p>
        </w:tc>
        <w:tc>
          <w:tcPr>
            <w:tcW w:w="2539" w:type="dxa"/>
            <w:vAlign w:val="center"/>
          </w:tcPr>
          <w:p w:rsidR="0012548F" w:rsidRPr="001C4DD6" w:rsidRDefault="0012548F" w:rsidP="00290D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DD6"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181" w:type="dxa"/>
            <w:vAlign w:val="center"/>
          </w:tcPr>
          <w:p w:rsidR="0012548F" w:rsidRPr="00D023AB" w:rsidRDefault="00065F27" w:rsidP="0029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62" w:type="dxa"/>
            <w:vMerge w:val="restart"/>
            <w:textDirection w:val="btLr"/>
            <w:vAlign w:val="center"/>
          </w:tcPr>
          <w:p w:rsidR="0012548F" w:rsidRPr="000830E6" w:rsidRDefault="0012548F" w:rsidP="00DD38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</w:t>
            </w:r>
            <w:r w:rsidRPr="00290DDC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0830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830E6">
              <w:rPr>
                <w:rFonts w:ascii="Times New Roman" w:hAnsi="Times New Roman" w:cs="Times New Roman"/>
                <w:b/>
                <w:sz w:val="28"/>
                <w:szCs w:val="28"/>
              </w:rPr>
              <w:t>издавший нормативный акт</w:t>
            </w:r>
          </w:p>
          <w:p w:rsidR="0012548F" w:rsidRPr="00410E63" w:rsidRDefault="0012548F" w:rsidP="00DD38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24"/>
                <w:u w:val="single"/>
              </w:rPr>
            </w:pPr>
            <w:r w:rsidRPr="00410E63">
              <w:rPr>
                <w:rFonts w:ascii="Times New Roman" w:hAnsi="Times New Roman" w:cs="Times New Roman"/>
                <w:b/>
                <w:sz w:val="36"/>
                <w:szCs w:val="24"/>
                <w:u w:val="single"/>
              </w:rPr>
              <w:t>Комитет по ценам и тарифам Московской обл.</w:t>
            </w:r>
          </w:p>
          <w:p w:rsidR="0012548F" w:rsidRPr="000830E6" w:rsidRDefault="0012548F" w:rsidP="00DD38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3" w:type="dxa"/>
            <w:vAlign w:val="center"/>
          </w:tcPr>
          <w:p w:rsidR="0012548F" w:rsidRPr="00EE2A8A" w:rsidRDefault="0012548F" w:rsidP="0029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2A8A">
              <w:rPr>
                <w:rFonts w:ascii="Times New Roman" w:hAnsi="Times New Roman" w:cs="Times New Roman"/>
                <w:b/>
                <w:sz w:val="24"/>
                <w:szCs w:val="24"/>
              </w:rPr>
              <w:t>тариф</w:t>
            </w:r>
            <w:proofErr w:type="gramEnd"/>
            <w:r w:rsidRPr="00EE2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(цена)</w:t>
            </w:r>
          </w:p>
          <w:p w:rsidR="0012548F" w:rsidRDefault="0012548F" w:rsidP="0029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2A8A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  <w:r w:rsidRPr="00EE2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расчета платежей для потребителей</w:t>
            </w:r>
          </w:p>
          <w:p w:rsidR="00EE2A8A" w:rsidRDefault="00EE2A8A" w:rsidP="0029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2A8A" w:rsidRPr="000830E6" w:rsidRDefault="00EE2A8A" w:rsidP="00290D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12548F" w:rsidRPr="000830E6" w:rsidRDefault="0012548F" w:rsidP="00EE2A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и дата правового акта, устанавливающего </w:t>
            </w:r>
            <w:r w:rsidR="00EE2A8A">
              <w:rPr>
                <w:rFonts w:ascii="Times New Roman" w:hAnsi="Times New Roman" w:cs="Times New Roman"/>
                <w:b/>
                <w:sz w:val="24"/>
                <w:szCs w:val="24"/>
              </w:rPr>
              <w:t>тариф</w:t>
            </w:r>
            <w:r w:rsidRPr="00EE2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F6149" w:rsidRPr="005A6FA2" w:rsidTr="00B72F40">
        <w:trPr>
          <w:trHeight w:val="928"/>
        </w:trPr>
        <w:tc>
          <w:tcPr>
            <w:tcW w:w="2552" w:type="dxa"/>
            <w:vAlign w:val="center"/>
          </w:tcPr>
          <w:p w:rsidR="00FF6149" w:rsidRPr="003C0286" w:rsidRDefault="00FF6149" w:rsidP="00290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86">
              <w:rPr>
                <w:rFonts w:ascii="Times New Roman" w:hAnsi="Times New Roman" w:cs="Times New Roman"/>
                <w:sz w:val="24"/>
                <w:szCs w:val="24"/>
              </w:rPr>
              <w:t>Электрическая энергия</w:t>
            </w:r>
          </w:p>
          <w:p w:rsidR="00FF6149" w:rsidRPr="003C0286" w:rsidRDefault="00FF6149" w:rsidP="001824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286">
              <w:rPr>
                <w:rFonts w:ascii="Times New Roman" w:hAnsi="Times New Roman" w:cs="Times New Roman"/>
              </w:rPr>
              <w:t>ОД</w:t>
            </w:r>
            <w:r w:rsidRPr="003C0286">
              <w:rPr>
                <w:rFonts w:ascii="Times New Roman" w:hAnsi="Times New Roman" w:cs="Times New Roman"/>
                <w:b/>
              </w:rPr>
              <w:t>НОСТАВОЧНЫЙ</w:t>
            </w:r>
          </w:p>
        </w:tc>
        <w:tc>
          <w:tcPr>
            <w:tcW w:w="2539" w:type="dxa"/>
            <w:vAlign w:val="center"/>
          </w:tcPr>
          <w:p w:rsidR="00FF6149" w:rsidRPr="003C0286" w:rsidRDefault="00FF6149" w:rsidP="00915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86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</w:p>
          <w:p w:rsidR="00FF6149" w:rsidRPr="003C0286" w:rsidRDefault="00FF6149" w:rsidP="00915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C0286">
              <w:rPr>
                <w:rFonts w:ascii="Times New Roman" w:hAnsi="Times New Roman" w:cs="Times New Roman"/>
                <w:sz w:val="24"/>
                <w:szCs w:val="24"/>
              </w:rPr>
              <w:t>Мосэнергосбыт</w:t>
            </w:r>
            <w:proofErr w:type="spellEnd"/>
            <w:r w:rsidRPr="003C028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3C0286">
              <w:rPr>
                <w:rFonts w:ascii="Times New Roman" w:hAnsi="Times New Roman" w:cs="Times New Roman"/>
              </w:rPr>
              <w:t>(для МКД с эл. плитами)</w:t>
            </w:r>
          </w:p>
        </w:tc>
        <w:tc>
          <w:tcPr>
            <w:tcW w:w="1181" w:type="dxa"/>
            <w:vAlign w:val="center"/>
          </w:tcPr>
          <w:p w:rsidR="00FF6149" w:rsidRPr="003C0286" w:rsidRDefault="00FF6149" w:rsidP="00A6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286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062" w:type="dxa"/>
            <w:vMerge/>
            <w:textDirection w:val="btLr"/>
          </w:tcPr>
          <w:p w:rsidR="00FF6149" w:rsidRPr="003C0286" w:rsidRDefault="00FF6149" w:rsidP="00DD380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FF6149" w:rsidRPr="003C0286" w:rsidRDefault="00B7186D" w:rsidP="00633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5,57</w:t>
            </w:r>
          </w:p>
        </w:tc>
        <w:tc>
          <w:tcPr>
            <w:tcW w:w="1812" w:type="dxa"/>
            <w:vAlign w:val="center"/>
          </w:tcPr>
          <w:p w:rsidR="00FF6149" w:rsidRPr="003C0286" w:rsidRDefault="00FF6149" w:rsidP="00FA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286">
              <w:rPr>
                <w:rFonts w:ascii="Times New Roman" w:hAnsi="Times New Roman" w:cs="Times New Roman"/>
                <w:sz w:val="24"/>
                <w:szCs w:val="24"/>
              </w:rPr>
              <w:t>Распоряжение  №</w:t>
            </w:r>
            <w:proofErr w:type="gramEnd"/>
            <w:r w:rsidR="00FA3B43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  <w:r w:rsidRPr="003C0286">
              <w:rPr>
                <w:rFonts w:ascii="Times New Roman" w:hAnsi="Times New Roman" w:cs="Times New Roman"/>
                <w:sz w:val="24"/>
                <w:szCs w:val="24"/>
              </w:rPr>
              <w:t xml:space="preserve">–Р  от </w:t>
            </w:r>
            <w:r w:rsidR="00FA3B43">
              <w:rPr>
                <w:rFonts w:ascii="Times New Roman" w:hAnsi="Times New Roman" w:cs="Times New Roman"/>
                <w:sz w:val="24"/>
                <w:szCs w:val="24"/>
              </w:rPr>
              <w:t>20.12.2023</w:t>
            </w:r>
          </w:p>
        </w:tc>
      </w:tr>
      <w:tr w:rsidR="00FF6149" w:rsidRPr="005A6FA2" w:rsidTr="00213467">
        <w:tc>
          <w:tcPr>
            <w:tcW w:w="2552" w:type="dxa"/>
            <w:vAlign w:val="center"/>
          </w:tcPr>
          <w:p w:rsidR="00FF6149" w:rsidRPr="003C0286" w:rsidRDefault="00FF6149" w:rsidP="0029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286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Электрическая энергия</w:t>
            </w:r>
          </w:p>
          <w:p w:rsidR="00FF6149" w:rsidRPr="003C0286" w:rsidRDefault="00FF6149" w:rsidP="0029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286">
              <w:rPr>
                <w:rFonts w:ascii="Times New Roman" w:hAnsi="Times New Roman" w:cs="Times New Roman"/>
                <w:b/>
                <w:sz w:val="24"/>
                <w:szCs w:val="24"/>
              </w:rPr>
              <w:t>2 зоны суток – ДНЕВНАЯ зона Т1</w:t>
            </w:r>
          </w:p>
          <w:p w:rsidR="00FF6149" w:rsidRPr="003C0286" w:rsidRDefault="00FF6149" w:rsidP="0029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286">
              <w:rPr>
                <w:rFonts w:ascii="Times New Roman" w:hAnsi="Times New Roman" w:cs="Times New Roman"/>
                <w:b/>
                <w:sz w:val="24"/>
                <w:szCs w:val="24"/>
              </w:rPr>
              <w:t>с 07=00 до 23=00</w:t>
            </w:r>
          </w:p>
        </w:tc>
        <w:tc>
          <w:tcPr>
            <w:tcW w:w="2539" w:type="dxa"/>
            <w:vAlign w:val="center"/>
          </w:tcPr>
          <w:p w:rsidR="00FF6149" w:rsidRPr="003C0286" w:rsidRDefault="00FF6149" w:rsidP="00915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86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</w:p>
          <w:p w:rsidR="00FF6149" w:rsidRPr="003C0286" w:rsidRDefault="00FF6149" w:rsidP="00915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C0286">
              <w:rPr>
                <w:rFonts w:ascii="Times New Roman" w:hAnsi="Times New Roman" w:cs="Times New Roman"/>
                <w:sz w:val="24"/>
                <w:szCs w:val="24"/>
              </w:rPr>
              <w:t>Мосэнергосбыт</w:t>
            </w:r>
            <w:proofErr w:type="spellEnd"/>
            <w:r w:rsidRPr="003C02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0286">
              <w:rPr>
                <w:rFonts w:ascii="Times New Roman" w:hAnsi="Times New Roman" w:cs="Times New Roman"/>
              </w:rPr>
              <w:t xml:space="preserve"> (для МКД с эл. плитами)</w:t>
            </w:r>
          </w:p>
        </w:tc>
        <w:tc>
          <w:tcPr>
            <w:tcW w:w="1181" w:type="dxa"/>
            <w:vAlign w:val="center"/>
          </w:tcPr>
          <w:p w:rsidR="00FF6149" w:rsidRPr="003C0286" w:rsidRDefault="00FF6149" w:rsidP="00A6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286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062" w:type="dxa"/>
            <w:vMerge/>
          </w:tcPr>
          <w:p w:rsidR="00FF6149" w:rsidRPr="003C0286" w:rsidRDefault="00FF6149" w:rsidP="00DD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FF6149" w:rsidRPr="003C0286" w:rsidRDefault="00B7186D" w:rsidP="00484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6,79</w:t>
            </w:r>
          </w:p>
        </w:tc>
        <w:tc>
          <w:tcPr>
            <w:tcW w:w="1812" w:type="dxa"/>
            <w:vAlign w:val="center"/>
          </w:tcPr>
          <w:p w:rsidR="00FF6149" w:rsidRPr="003C0286" w:rsidRDefault="00484A06" w:rsidP="00310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286">
              <w:rPr>
                <w:rFonts w:ascii="Times New Roman" w:hAnsi="Times New Roman" w:cs="Times New Roman"/>
                <w:sz w:val="24"/>
                <w:szCs w:val="24"/>
              </w:rPr>
              <w:t>Распоряжение 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  <w:r w:rsidRPr="003C0286">
              <w:rPr>
                <w:rFonts w:ascii="Times New Roman" w:hAnsi="Times New Roman" w:cs="Times New Roman"/>
                <w:sz w:val="24"/>
                <w:szCs w:val="24"/>
              </w:rPr>
              <w:t xml:space="preserve">–Р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20.12.2023</w:t>
            </w:r>
          </w:p>
        </w:tc>
      </w:tr>
      <w:tr w:rsidR="00FF6149" w:rsidRPr="005A6FA2" w:rsidTr="00213467">
        <w:tc>
          <w:tcPr>
            <w:tcW w:w="2552" w:type="dxa"/>
            <w:vAlign w:val="center"/>
          </w:tcPr>
          <w:p w:rsidR="00FF6149" w:rsidRPr="003C0286" w:rsidRDefault="00FF6149" w:rsidP="0029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286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Электрическая энергия</w:t>
            </w:r>
          </w:p>
          <w:p w:rsidR="00FF6149" w:rsidRPr="003C0286" w:rsidRDefault="00FF6149" w:rsidP="0029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286">
              <w:rPr>
                <w:rFonts w:ascii="Times New Roman" w:hAnsi="Times New Roman" w:cs="Times New Roman"/>
                <w:b/>
                <w:sz w:val="24"/>
                <w:szCs w:val="24"/>
              </w:rPr>
              <w:t>2 зоны суток – НОЧНАЯ зона Т2</w:t>
            </w:r>
          </w:p>
          <w:p w:rsidR="00FF6149" w:rsidRPr="003C0286" w:rsidRDefault="00FF6149" w:rsidP="0029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286">
              <w:rPr>
                <w:rFonts w:ascii="Times New Roman" w:hAnsi="Times New Roman" w:cs="Times New Roman"/>
                <w:b/>
                <w:sz w:val="24"/>
                <w:szCs w:val="24"/>
              </w:rPr>
              <w:t>с 23=00 до 07=00</w:t>
            </w:r>
          </w:p>
        </w:tc>
        <w:tc>
          <w:tcPr>
            <w:tcW w:w="2539" w:type="dxa"/>
            <w:vAlign w:val="center"/>
          </w:tcPr>
          <w:p w:rsidR="00FF6149" w:rsidRPr="003C0286" w:rsidRDefault="00FF6149" w:rsidP="00915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86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</w:p>
          <w:p w:rsidR="00FF6149" w:rsidRPr="003C0286" w:rsidRDefault="00FF6149" w:rsidP="00915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C0286">
              <w:rPr>
                <w:rFonts w:ascii="Times New Roman" w:hAnsi="Times New Roman" w:cs="Times New Roman"/>
                <w:sz w:val="24"/>
                <w:szCs w:val="24"/>
              </w:rPr>
              <w:t>Мосэнергосбыт</w:t>
            </w:r>
            <w:proofErr w:type="spellEnd"/>
            <w:r w:rsidRPr="003C02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0286">
              <w:rPr>
                <w:rFonts w:ascii="Times New Roman" w:hAnsi="Times New Roman" w:cs="Times New Roman"/>
              </w:rPr>
              <w:t xml:space="preserve"> (для МКД с эл. плитами)</w:t>
            </w:r>
          </w:p>
        </w:tc>
        <w:tc>
          <w:tcPr>
            <w:tcW w:w="1181" w:type="dxa"/>
            <w:vAlign w:val="center"/>
          </w:tcPr>
          <w:p w:rsidR="00FF6149" w:rsidRPr="003C0286" w:rsidRDefault="00FF6149" w:rsidP="00A6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286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062" w:type="dxa"/>
            <w:vMerge/>
          </w:tcPr>
          <w:p w:rsidR="00FF6149" w:rsidRPr="003C0286" w:rsidRDefault="00FF6149" w:rsidP="00DD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FF6149" w:rsidRPr="003C0286" w:rsidRDefault="00484A06" w:rsidP="00B71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2,81</w:t>
            </w:r>
            <w:r w:rsidR="00FF6149" w:rsidRPr="003C02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12" w:type="dxa"/>
            <w:vAlign w:val="center"/>
          </w:tcPr>
          <w:p w:rsidR="00FF6149" w:rsidRPr="003C0286" w:rsidRDefault="00484A06" w:rsidP="00310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286">
              <w:rPr>
                <w:rFonts w:ascii="Times New Roman" w:hAnsi="Times New Roman" w:cs="Times New Roman"/>
                <w:sz w:val="24"/>
                <w:szCs w:val="24"/>
              </w:rPr>
              <w:t>Распоряжение 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  <w:r w:rsidRPr="003C0286">
              <w:rPr>
                <w:rFonts w:ascii="Times New Roman" w:hAnsi="Times New Roman" w:cs="Times New Roman"/>
                <w:sz w:val="24"/>
                <w:szCs w:val="24"/>
              </w:rPr>
              <w:t xml:space="preserve">–Р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20.12.2023</w:t>
            </w:r>
          </w:p>
        </w:tc>
      </w:tr>
      <w:tr w:rsidR="00FF6149" w:rsidRPr="005A6FA2" w:rsidTr="006959BA">
        <w:trPr>
          <w:trHeight w:val="509"/>
        </w:trPr>
        <w:tc>
          <w:tcPr>
            <w:tcW w:w="2552" w:type="dxa"/>
            <w:vMerge w:val="restart"/>
            <w:vAlign w:val="center"/>
          </w:tcPr>
          <w:p w:rsidR="00FF6149" w:rsidRPr="003C0286" w:rsidRDefault="00FF6149" w:rsidP="0029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286">
              <w:rPr>
                <w:rFonts w:ascii="Times New Roman" w:hAnsi="Times New Roman" w:cs="Times New Roman"/>
                <w:b/>
                <w:sz w:val="24"/>
                <w:szCs w:val="24"/>
              </w:rPr>
              <w:t>Тепловая энергия</w:t>
            </w:r>
          </w:p>
        </w:tc>
        <w:tc>
          <w:tcPr>
            <w:tcW w:w="2539" w:type="dxa"/>
            <w:vMerge w:val="restart"/>
            <w:vAlign w:val="center"/>
          </w:tcPr>
          <w:p w:rsidR="00FF6149" w:rsidRPr="003C0286" w:rsidRDefault="00FF6149" w:rsidP="00793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86">
              <w:rPr>
                <w:rFonts w:ascii="Times New Roman" w:hAnsi="Times New Roman" w:cs="Times New Roman"/>
                <w:sz w:val="24"/>
                <w:szCs w:val="24"/>
              </w:rPr>
              <w:t xml:space="preserve">АО «Одинцовская теплосеть» </w:t>
            </w:r>
            <w:r w:rsidRPr="003C0286">
              <w:rPr>
                <w:rFonts w:ascii="Times New Roman" w:hAnsi="Times New Roman" w:cs="Times New Roman"/>
              </w:rPr>
              <w:t>(норматив 0,0599 Гкал)</w:t>
            </w:r>
          </w:p>
        </w:tc>
        <w:tc>
          <w:tcPr>
            <w:tcW w:w="1181" w:type="dxa"/>
            <w:vAlign w:val="center"/>
          </w:tcPr>
          <w:p w:rsidR="00FF6149" w:rsidRPr="003C0286" w:rsidRDefault="00FF6149" w:rsidP="00A6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86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1062" w:type="dxa"/>
            <w:vMerge/>
          </w:tcPr>
          <w:p w:rsidR="00FF6149" w:rsidRPr="003C0286" w:rsidRDefault="00FF6149" w:rsidP="00DD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FF6149" w:rsidRPr="003C0286" w:rsidRDefault="00022A2F" w:rsidP="00B71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2891,74</w:t>
            </w:r>
            <w:r w:rsidR="00FF6149" w:rsidRPr="003C0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  <w:vMerge w:val="restart"/>
            <w:vAlign w:val="center"/>
          </w:tcPr>
          <w:p w:rsidR="00FF6149" w:rsidRPr="003C0286" w:rsidRDefault="00FF6149" w:rsidP="0021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86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  <w:p w:rsidR="00FF6149" w:rsidRPr="003C0286" w:rsidRDefault="00FF6149" w:rsidP="00F96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8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22A2F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  <w:r w:rsidRPr="003C0286">
              <w:rPr>
                <w:rFonts w:ascii="Times New Roman" w:hAnsi="Times New Roman" w:cs="Times New Roman"/>
                <w:sz w:val="24"/>
                <w:szCs w:val="24"/>
              </w:rPr>
              <w:t>–Р  от 20.1</w:t>
            </w:r>
            <w:r w:rsidR="00022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028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22A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F6149" w:rsidRPr="003C0286" w:rsidRDefault="00FF6149" w:rsidP="00310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8A" w:rsidRPr="005A6FA2" w:rsidTr="00EE2A8A">
        <w:trPr>
          <w:trHeight w:val="478"/>
        </w:trPr>
        <w:tc>
          <w:tcPr>
            <w:tcW w:w="2552" w:type="dxa"/>
            <w:vMerge/>
            <w:vAlign w:val="center"/>
          </w:tcPr>
          <w:p w:rsidR="00EE2A8A" w:rsidRPr="003C0286" w:rsidRDefault="00EE2A8A" w:rsidP="0029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E2A8A" w:rsidRPr="003C0286" w:rsidRDefault="00EE2A8A" w:rsidP="00915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EE2A8A" w:rsidRPr="003C0286" w:rsidRDefault="00EE2A8A" w:rsidP="00A6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86">
              <w:rPr>
                <w:rFonts w:ascii="Times New Roman" w:hAnsi="Times New Roman" w:cs="Times New Roman"/>
                <w:sz w:val="24"/>
                <w:szCs w:val="24"/>
              </w:rPr>
              <w:t>ГВС м3</w:t>
            </w:r>
          </w:p>
        </w:tc>
        <w:tc>
          <w:tcPr>
            <w:tcW w:w="1062" w:type="dxa"/>
            <w:vMerge/>
          </w:tcPr>
          <w:p w:rsidR="00EE2A8A" w:rsidRPr="003C0286" w:rsidRDefault="00EE2A8A" w:rsidP="00DD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EE2A8A" w:rsidRPr="003C0286" w:rsidRDefault="00EE2A8A" w:rsidP="00B71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204,71</w:t>
            </w:r>
            <w:r w:rsidRPr="003C0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  <w:vMerge/>
            <w:vAlign w:val="center"/>
          </w:tcPr>
          <w:p w:rsidR="00EE2A8A" w:rsidRPr="003C0286" w:rsidRDefault="00EE2A8A" w:rsidP="0021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149" w:rsidRPr="005A6FA2" w:rsidTr="00B72F40">
        <w:trPr>
          <w:trHeight w:val="1043"/>
        </w:trPr>
        <w:tc>
          <w:tcPr>
            <w:tcW w:w="2552" w:type="dxa"/>
            <w:vAlign w:val="center"/>
          </w:tcPr>
          <w:p w:rsidR="00FF6149" w:rsidRPr="003C0286" w:rsidRDefault="00FF6149" w:rsidP="0029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286">
              <w:rPr>
                <w:rFonts w:ascii="Times New Roman" w:hAnsi="Times New Roman" w:cs="Times New Roman"/>
                <w:b/>
                <w:sz w:val="24"/>
                <w:szCs w:val="24"/>
              </w:rPr>
              <w:t>Холодное водоснабжение</w:t>
            </w:r>
          </w:p>
        </w:tc>
        <w:tc>
          <w:tcPr>
            <w:tcW w:w="2539" w:type="dxa"/>
            <w:vAlign w:val="center"/>
          </w:tcPr>
          <w:p w:rsidR="00FF6149" w:rsidRPr="003C0286" w:rsidRDefault="00FF6149" w:rsidP="00915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86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FF6149" w:rsidRPr="003C0286" w:rsidRDefault="00FF6149" w:rsidP="00915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86">
              <w:rPr>
                <w:rFonts w:ascii="Times New Roman" w:hAnsi="Times New Roman" w:cs="Times New Roman"/>
                <w:sz w:val="24"/>
                <w:szCs w:val="24"/>
              </w:rPr>
              <w:t>«Звенигородский</w:t>
            </w:r>
          </w:p>
          <w:p w:rsidR="00FF6149" w:rsidRPr="003C0286" w:rsidRDefault="00FF6149" w:rsidP="00915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0286">
              <w:rPr>
                <w:rFonts w:ascii="Times New Roman" w:hAnsi="Times New Roman" w:cs="Times New Roman"/>
                <w:sz w:val="24"/>
                <w:szCs w:val="24"/>
              </w:rPr>
              <w:t>городской водоканал»</w:t>
            </w:r>
          </w:p>
        </w:tc>
        <w:tc>
          <w:tcPr>
            <w:tcW w:w="1181" w:type="dxa"/>
            <w:vAlign w:val="center"/>
          </w:tcPr>
          <w:p w:rsidR="00FF6149" w:rsidRPr="003C0286" w:rsidRDefault="00FF6149" w:rsidP="00290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286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062" w:type="dxa"/>
            <w:vMerge/>
          </w:tcPr>
          <w:p w:rsidR="00FF6149" w:rsidRPr="003C0286" w:rsidRDefault="00FF6149" w:rsidP="00DD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FF6149" w:rsidRPr="003C0286" w:rsidRDefault="002B0CB7" w:rsidP="00B71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31,49</w:t>
            </w:r>
            <w:r w:rsidR="00FF6149" w:rsidRPr="003C02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12" w:type="dxa"/>
            <w:vAlign w:val="center"/>
          </w:tcPr>
          <w:p w:rsidR="00FF6149" w:rsidRPr="007752DE" w:rsidRDefault="00FF6149" w:rsidP="0021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DE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  <w:p w:rsidR="00FF6149" w:rsidRPr="003C0286" w:rsidRDefault="00FF6149" w:rsidP="0077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752DE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  <w:r w:rsidRPr="007752DE">
              <w:rPr>
                <w:rFonts w:ascii="Times New Roman" w:hAnsi="Times New Roman" w:cs="Times New Roman"/>
                <w:sz w:val="24"/>
                <w:szCs w:val="24"/>
              </w:rPr>
              <w:t xml:space="preserve">-Р от </w:t>
            </w:r>
            <w:r w:rsidR="007752DE">
              <w:rPr>
                <w:rFonts w:ascii="Times New Roman" w:hAnsi="Times New Roman" w:cs="Times New Roman"/>
                <w:sz w:val="24"/>
                <w:szCs w:val="24"/>
              </w:rPr>
              <w:t>20.12.2023</w:t>
            </w:r>
          </w:p>
        </w:tc>
      </w:tr>
      <w:tr w:rsidR="00FF6149" w:rsidRPr="005A6FA2" w:rsidTr="00213467">
        <w:tc>
          <w:tcPr>
            <w:tcW w:w="2552" w:type="dxa"/>
            <w:vAlign w:val="center"/>
          </w:tcPr>
          <w:p w:rsidR="00FF6149" w:rsidRPr="003C0286" w:rsidRDefault="00FF6149" w:rsidP="0029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286">
              <w:rPr>
                <w:rFonts w:ascii="Times New Roman" w:hAnsi="Times New Roman" w:cs="Times New Roman"/>
                <w:b/>
                <w:sz w:val="24"/>
                <w:szCs w:val="24"/>
              </w:rPr>
              <w:t>Водоотведение</w:t>
            </w:r>
          </w:p>
        </w:tc>
        <w:tc>
          <w:tcPr>
            <w:tcW w:w="2539" w:type="dxa"/>
            <w:vAlign w:val="center"/>
          </w:tcPr>
          <w:p w:rsidR="00FF6149" w:rsidRPr="003C0286" w:rsidRDefault="00FF6149" w:rsidP="00915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0286">
              <w:rPr>
                <w:rFonts w:ascii="Times New Roman" w:hAnsi="Times New Roman" w:cs="Times New Roman"/>
                <w:sz w:val="24"/>
                <w:szCs w:val="24"/>
              </w:rPr>
              <w:t>АО «Одинцовская теплосеть»</w:t>
            </w:r>
          </w:p>
        </w:tc>
        <w:tc>
          <w:tcPr>
            <w:tcW w:w="1181" w:type="dxa"/>
            <w:vAlign w:val="center"/>
          </w:tcPr>
          <w:p w:rsidR="00FF6149" w:rsidRPr="003C0286" w:rsidRDefault="00FF6149" w:rsidP="00290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286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062" w:type="dxa"/>
            <w:vMerge/>
          </w:tcPr>
          <w:p w:rsidR="00FF6149" w:rsidRPr="003C0286" w:rsidRDefault="00FF6149" w:rsidP="00DD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FF6149" w:rsidRPr="003C0286" w:rsidRDefault="00D726BF" w:rsidP="00B71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46,73</w:t>
            </w:r>
            <w:r w:rsidR="00FF6149" w:rsidRPr="003C02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12" w:type="dxa"/>
            <w:vAlign w:val="center"/>
          </w:tcPr>
          <w:p w:rsidR="00FF6149" w:rsidRPr="003C0286" w:rsidRDefault="00FF6149" w:rsidP="0021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86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  <w:p w:rsidR="00FF6149" w:rsidRPr="003C0286" w:rsidRDefault="00FF6149" w:rsidP="00D72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8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726B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  <w:r w:rsidRPr="003C0286">
              <w:rPr>
                <w:rFonts w:ascii="Times New Roman" w:hAnsi="Times New Roman" w:cs="Times New Roman"/>
                <w:sz w:val="24"/>
                <w:szCs w:val="24"/>
              </w:rPr>
              <w:t>-Р от 20.1</w:t>
            </w:r>
            <w:r w:rsidR="00D726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028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726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6149" w:rsidRPr="005A6FA2" w:rsidTr="00EE2A8A">
        <w:trPr>
          <w:trHeight w:val="507"/>
        </w:trPr>
        <w:tc>
          <w:tcPr>
            <w:tcW w:w="2552" w:type="dxa"/>
            <w:vMerge w:val="restart"/>
            <w:vAlign w:val="center"/>
          </w:tcPr>
          <w:p w:rsidR="00FF6149" w:rsidRPr="003C0286" w:rsidRDefault="00FF6149" w:rsidP="00167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Обращение с ТКО </w:t>
            </w:r>
          </w:p>
        </w:tc>
        <w:tc>
          <w:tcPr>
            <w:tcW w:w="2539" w:type="dxa"/>
            <w:vMerge w:val="restart"/>
            <w:vAlign w:val="center"/>
          </w:tcPr>
          <w:p w:rsidR="00FF6149" w:rsidRPr="003C0286" w:rsidRDefault="00FF6149" w:rsidP="00915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86">
              <w:rPr>
                <w:rFonts w:ascii="Times New Roman" w:hAnsi="Times New Roman" w:cs="Times New Roman"/>
                <w:sz w:val="24"/>
                <w:szCs w:val="24"/>
              </w:rPr>
              <w:t>ООО «Рузский региональный оператор»</w:t>
            </w:r>
          </w:p>
        </w:tc>
        <w:tc>
          <w:tcPr>
            <w:tcW w:w="1181" w:type="dxa"/>
            <w:vAlign w:val="center"/>
          </w:tcPr>
          <w:p w:rsidR="00FF6149" w:rsidRPr="003C0286" w:rsidRDefault="00FF6149" w:rsidP="00290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28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62" w:type="dxa"/>
            <w:vMerge/>
          </w:tcPr>
          <w:p w:rsidR="00FF6149" w:rsidRPr="003C0286" w:rsidRDefault="00FF6149" w:rsidP="00DD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FF6149" w:rsidRPr="003C0286" w:rsidRDefault="00CD63B1" w:rsidP="00B71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10,94</w:t>
            </w:r>
            <w:r w:rsidR="00FF6149" w:rsidRPr="003C0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  <w:vMerge w:val="restart"/>
            <w:vAlign w:val="center"/>
          </w:tcPr>
          <w:p w:rsidR="00FF6149" w:rsidRPr="003C0286" w:rsidRDefault="00FF6149" w:rsidP="008D5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86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  <w:p w:rsidR="00FF6149" w:rsidRPr="003C0286" w:rsidRDefault="00FF6149" w:rsidP="00CD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8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D63B1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  <w:r w:rsidRPr="003C0286">
              <w:rPr>
                <w:rFonts w:ascii="Times New Roman" w:hAnsi="Times New Roman" w:cs="Times New Roman"/>
                <w:sz w:val="24"/>
                <w:szCs w:val="24"/>
              </w:rPr>
              <w:t xml:space="preserve">–Р от </w:t>
            </w:r>
            <w:r w:rsidR="00CD63B1"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</w:tr>
      <w:tr w:rsidR="00FF6149" w:rsidRPr="00937EC4" w:rsidTr="00EE2A8A">
        <w:trPr>
          <w:trHeight w:val="447"/>
        </w:trPr>
        <w:tc>
          <w:tcPr>
            <w:tcW w:w="2552" w:type="dxa"/>
            <w:vMerge/>
            <w:vAlign w:val="center"/>
          </w:tcPr>
          <w:p w:rsidR="00FF6149" w:rsidRPr="005A6FA2" w:rsidRDefault="00FF6149" w:rsidP="00167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FF6149" w:rsidRPr="005A6FA2" w:rsidRDefault="00FF6149" w:rsidP="00915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FF6149" w:rsidRPr="005A6FA2" w:rsidRDefault="00FF6149" w:rsidP="00290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FA2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062" w:type="dxa"/>
            <w:vMerge/>
          </w:tcPr>
          <w:p w:rsidR="00FF6149" w:rsidRPr="005A6FA2" w:rsidRDefault="00FF6149" w:rsidP="00DD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FF6149" w:rsidRPr="003C0286" w:rsidRDefault="00CD63B1" w:rsidP="00E87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1151,42</w:t>
            </w:r>
          </w:p>
        </w:tc>
        <w:tc>
          <w:tcPr>
            <w:tcW w:w="1812" w:type="dxa"/>
            <w:vMerge/>
            <w:vAlign w:val="center"/>
          </w:tcPr>
          <w:p w:rsidR="00FF6149" w:rsidRPr="003C0286" w:rsidRDefault="00FF6149" w:rsidP="008D5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B0" w:rsidRPr="00937EC4" w:rsidTr="00C47BC3">
        <w:trPr>
          <w:trHeight w:val="940"/>
        </w:trPr>
        <w:tc>
          <w:tcPr>
            <w:tcW w:w="2552" w:type="dxa"/>
            <w:vAlign w:val="center"/>
          </w:tcPr>
          <w:p w:rsidR="00C86FB0" w:rsidRPr="005A6FA2" w:rsidRDefault="00C86FB0" w:rsidP="00167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Газоснабжение</w:t>
            </w:r>
          </w:p>
        </w:tc>
        <w:tc>
          <w:tcPr>
            <w:tcW w:w="2539" w:type="dxa"/>
            <w:vAlign w:val="center"/>
          </w:tcPr>
          <w:p w:rsidR="00C86FB0" w:rsidRPr="005A6FA2" w:rsidRDefault="00C86FB0" w:rsidP="00915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Мособлгаз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1" w:type="dxa"/>
            <w:vAlign w:val="center"/>
          </w:tcPr>
          <w:p w:rsidR="00C86FB0" w:rsidRPr="005A6FA2" w:rsidRDefault="00E65126" w:rsidP="00290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86FB0">
              <w:rPr>
                <w:rFonts w:ascii="Times New Roman" w:hAnsi="Times New Roman" w:cs="Times New Roman"/>
                <w:sz w:val="24"/>
                <w:szCs w:val="24"/>
              </w:rPr>
              <w:t>уб.м</w:t>
            </w:r>
            <w:proofErr w:type="spellEnd"/>
          </w:p>
        </w:tc>
        <w:tc>
          <w:tcPr>
            <w:tcW w:w="1062" w:type="dxa"/>
          </w:tcPr>
          <w:p w:rsidR="00C86FB0" w:rsidRPr="005A6FA2" w:rsidRDefault="00C86FB0" w:rsidP="00DD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C86FB0" w:rsidRPr="003C0286" w:rsidRDefault="00F54EAB" w:rsidP="00E87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8,67</w:t>
            </w:r>
          </w:p>
        </w:tc>
        <w:tc>
          <w:tcPr>
            <w:tcW w:w="1812" w:type="dxa"/>
            <w:vAlign w:val="center"/>
          </w:tcPr>
          <w:p w:rsidR="00C86FB0" w:rsidRPr="003C0286" w:rsidRDefault="00F54EAB" w:rsidP="00E4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86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C0286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113</w:t>
            </w:r>
            <w:r w:rsidRPr="003C0286">
              <w:rPr>
                <w:rFonts w:ascii="Times New Roman" w:hAnsi="Times New Roman" w:cs="Times New Roman"/>
                <w:sz w:val="24"/>
                <w:szCs w:val="24"/>
              </w:rPr>
              <w:t xml:space="preserve">–Р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</w:tr>
      <w:tr w:rsidR="000A7EA1" w:rsidRPr="00937EC4" w:rsidTr="00C47BC3">
        <w:trPr>
          <w:trHeight w:val="940"/>
        </w:trPr>
        <w:tc>
          <w:tcPr>
            <w:tcW w:w="2552" w:type="dxa"/>
            <w:vAlign w:val="center"/>
          </w:tcPr>
          <w:p w:rsidR="000A7EA1" w:rsidRDefault="00EE2A8A" w:rsidP="00167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Капитальный ремонт</w:t>
            </w:r>
          </w:p>
        </w:tc>
        <w:tc>
          <w:tcPr>
            <w:tcW w:w="2539" w:type="dxa"/>
            <w:vAlign w:val="center"/>
          </w:tcPr>
          <w:p w:rsidR="000A7EA1" w:rsidRDefault="000A7EA1" w:rsidP="00915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A7EA1" w:rsidRDefault="00EE2A8A" w:rsidP="00290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Руб./м2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</w:p>
        </w:tc>
        <w:tc>
          <w:tcPr>
            <w:tcW w:w="1062" w:type="dxa"/>
          </w:tcPr>
          <w:p w:rsidR="000A7EA1" w:rsidRPr="005A6FA2" w:rsidRDefault="000A7EA1" w:rsidP="00DD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0A7EA1" w:rsidRDefault="00EE2A8A" w:rsidP="00E87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18,00</w:t>
            </w:r>
          </w:p>
        </w:tc>
        <w:tc>
          <w:tcPr>
            <w:tcW w:w="1812" w:type="dxa"/>
            <w:vAlign w:val="center"/>
          </w:tcPr>
          <w:p w:rsidR="000A7EA1" w:rsidRPr="003C0286" w:rsidRDefault="00EE2A8A" w:rsidP="00E4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№ 657 -ПП от 28.06.2024</w:t>
            </w:r>
          </w:p>
        </w:tc>
      </w:tr>
    </w:tbl>
    <w:p w:rsidR="00923959" w:rsidRPr="00A80C1E" w:rsidRDefault="00923959" w:rsidP="00A80C1E">
      <w:pPr>
        <w:rPr>
          <w:sz w:val="28"/>
          <w:szCs w:val="28"/>
        </w:rPr>
      </w:pPr>
      <w:bookmarkStart w:id="0" w:name="_GoBack"/>
      <w:bookmarkEnd w:id="0"/>
    </w:p>
    <w:sectPr w:rsidR="00923959" w:rsidRPr="00A80C1E" w:rsidSect="004A2A96">
      <w:pgSz w:w="11906" w:h="16838"/>
      <w:pgMar w:top="284" w:right="851" w:bottom="73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1E"/>
    <w:rsid w:val="00003B7B"/>
    <w:rsid w:val="00022A2F"/>
    <w:rsid w:val="0006335D"/>
    <w:rsid w:val="00065F27"/>
    <w:rsid w:val="00072C4F"/>
    <w:rsid w:val="000830E6"/>
    <w:rsid w:val="000A0CF4"/>
    <w:rsid w:val="000A7EA1"/>
    <w:rsid w:val="000B68F1"/>
    <w:rsid w:val="000F6517"/>
    <w:rsid w:val="00102CAC"/>
    <w:rsid w:val="00114256"/>
    <w:rsid w:val="0012548F"/>
    <w:rsid w:val="0014041B"/>
    <w:rsid w:val="00162548"/>
    <w:rsid w:val="0016350F"/>
    <w:rsid w:val="001675CE"/>
    <w:rsid w:val="0018248A"/>
    <w:rsid w:val="00192F0B"/>
    <w:rsid w:val="001A2731"/>
    <w:rsid w:val="001C4625"/>
    <w:rsid w:val="001C4DD6"/>
    <w:rsid w:val="001C6528"/>
    <w:rsid w:val="00213467"/>
    <w:rsid w:val="00220D38"/>
    <w:rsid w:val="00235ADA"/>
    <w:rsid w:val="00246F62"/>
    <w:rsid w:val="00263EA4"/>
    <w:rsid w:val="00290DDC"/>
    <w:rsid w:val="002A403C"/>
    <w:rsid w:val="002B0CB7"/>
    <w:rsid w:val="002B7751"/>
    <w:rsid w:val="002D6239"/>
    <w:rsid w:val="0031021F"/>
    <w:rsid w:val="0034492A"/>
    <w:rsid w:val="00385B39"/>
    <w:rsid w:val="00387916"/>
    <w:rsid w:val="003C0286"/>
    <w:rsid w:val="003D29A0"/>
    <w:rsid w:val="00410E63"/>
    <w:rsid w:val="00414E5D"/>
    <w:rsid w:val="00446417"/>
    <w:rsid w:val="00480A0E"/>
    <w:rsid w:val="00483B72"/>
    <w:rsid w:val="00484A06"/>
    <w:rsid w:val="004A2A96"/>
    <w:rsid w:val="004B3DFE"/>
    <w:rsid w:val="004B7F97"/>
    <w:rsid w:val="004E03FC"/>
    <w:rsid w:val="00503425"/>
    <w:rsid w:val="005138B6"/>
    <w:rsid w:val="00517F0E"/>
    <w:rsid w:val="00595EE3"/>
    <w:rsid w:val="005A6FA2"/>
    <w:rsid w:val="005B5B7F"/>
    <w:rsid w:val="005B655D"/>
    <w:rsid w:val="005C2FEF"/>
    <w:rsid w:val="005D76F3"/>
    <w:rsid w:val="005E6380"/>
    <w:rsid w:val="006020FC"/>
    <w:rsid w:val="00633795"/>
    <w:rsid w:val="00670453"/>
    <w:rsid w:val="00691091"/>
    <w:rsid w:val="006959BA"/>
    <w:rsid w:val="006979B6"/>
    <w:rsid w:val="006A6231"/>
    <w:rsid w:val="006C78E9"/>
    <w:rsid w:val="00764D2F"/>
    <w:rsid w:val="007752DE"/>
    <w:rsid w:val="00793582"/>
    <w:rsid w:val="007B2023"/>
    <w:rsid w:val="007B2C42"/>
    <w:rsid w:val="007F3BD1"/>
    <w:rsid w:val="008215E1"/>
    <w:rsid w:val="00837CDD"/>
    <w:rsid w:val="00864883"/>
    <w:rsid w:val="00866B0D"/>
    <w:rsid w:val="008C7DB7"/>
    <w:rsid w:val="008D53E7"/>
    <w:rsid w:val="00915ED5"/>
    <w:rsid w:val="00923959"/>
    <w:rsid w:val="00937EC4"/>
    <w:rsid w:val="00944B4C"/>
    <w:rsid w:val="00965478"/>
    <w:rsid w:val="009C279B"/>
    <w:rsid w:val="009C3558"/>
    <w:rsid w:val="009E57D3"/>
    <w:rsid w:val="009F1AE2"/>
    <w:rsid w:val="00A015D9"/>
    <w:rsid w:val="00A15E39"/>
    <w:rsid w:val="00A24207"/>
    <w:rsid w:val="00A6468C"/>
    <w:rsid w:val="00A80C1E"/>
    <w:rsid w:val="00AA4A25"/>
    <w:rsid w:val="00AD760F"/>
    <w:rsid w:val="00B07B3A"/>
    <w:rsid w:val="00B140FA"/>
    <w:rsid w:val="00B7186D"/>
    <w:rsid w:val="00B72F40"/>
    <w:rsid w:val="00B73A82"/>
    <w:rsid w:val="00C2254E"/>
    <w:rsid w:val="00C30276"/>
    <w:rsid w:val="00C43AC0"/>
    <w:rsid w:val="00C46D8E"/>
    <w:rsid w:val="00C47BC3"/>
    <w:rsid w:val="00C52C58"/>
    <w:rsid w:val="00C663FD"/>
    <w:rsid w:val="00C86FB0"/>
    <w:rsid w:val="00CD63B1"/>
    <w:rsid w:val="00CE57A8"/>
    <w:rsid w:val="00CE5AF9"/>
    <w:rsid w:val="00CF35DE"/>
    <w:rsid w:val="00CF5CB6"/>
    <w:rsid w:val="00D023AB"/>
    <w:rsid w:val="00D11E50"/>
    <w:rsid w:val="00D313B4"/>
    <w:rsid w:val="00D46FE5"/>
    <w:rsid w:val="00D70046"/>
    <w:rsid w:val="00D726BF"/>
    <w:rsid w:val="00D7419A"/>
    <w:rsid w:val="00D859D7"/>
    <w:rsid w:val="00DA2328"/>
    <w:rsid w:val="00DA36FF"/>
    <w:rsid w:val="00DD380B"/>
    <w:rsid w:val="00DF2551"/>
    <w:rsid w:val="00E470E5"/>
    <w:rsid w:val="00E65126"/>
    <w:rsid w:val="00E67D7A"/>
    <w:rsid w:val="00E74AAB"/>
    <w:rsid w:val="00E87B06"/>
    <w:rsid w:val="00ED0E10"/>
    <w:rsid w:val="00EE2A8A"/>
    <w:rsid w:val="00F01D3A"/>
    <w:rsid w:val="00F51FBB"/>
    <w:rsid w:val="00F54EAB"/>
    <w:rsid w:val="00F56D80"/>
    <w:rsid w:val="00F961DD"/>
    <w:rsid w:val="00FA3B43"/>
    <w:rsid w:val="00FA7EF5"/>
    <w:rsid w:val="00FC0176"/>
    <w:rsid w:val="00FD001E"/>
    <w:rsid w:val="00FE2388"/>
    <w:rsid w:val="00FF43DE"/>
    <w:rsid w:val="00FF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4EA91-7794-438C-A4C9-B293CB1F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Панаскина Светлана Михайловна</cp:lastModifiedBy>
  <cp:revision>18</cp:revision>
  <cp:lastPrinted>2022-12-07T12:36:00Z</cp:lastPrinted>
  <dcterms:created xsi:type="dcterms:W3CDTF">2024-06-14T07:25:00Z</dcterms:created>
  <dcterms:modified xsi:type="dcterms:W3CDTF">2024-07-05T07:46:00Z</dcterms:modified>
</cp:coreProperties>
</file>